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B7696" w14:textId="4AAB2FE9" w:rsidR="000A42AB" w:rsidRPr="002E3CD8" w:rsidRDefault="008D69F4" w:rsidP="008E4F34">
      <w:pPr>
        <w:pStyle w:val="Normale3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b/>
          <w:color w:val="000000"/>
          <w:sz w:val="21"/>
          <w:szCs w:val="21"/>
        </w:rPr>
      </w:pPr>
      <w:bookmarkStart w:id="0" w:name="gjdgxs" w:colFirst="0" w:colLast="0"/>
      <w:bookmarkEnd w:id="0"/>
      <w:r w:rsidRPr="002E3CD8">
        <w:rPr>
          <w:rFonts w:ascii="Times New Roman" w:eastAsia="Arial" w:hAnsi="Times New Roman" w:cs="Times New Roman"/>
          <w:b/>
          <w:color w:val="000000"/>
          <w:sz w:val="21"/>
          <w:szCs w:val="21"/>
        </w:rPr>
        <w:t xml:space="preserve">Allegato </w:t>
      </w:r>
      <w:r w:rsidR="00CD30EE">
        <w:rPr>
          <w:rFonts w:ascii="Times New Roman" w:eastAsia="Arial" w:hAnsi="Times New Roman" w:cs="Times New Roman"/>
          <w:b/>
          <w:color w:val="000000"/>
          <w:sz w:val="21"/>
          <w:szCs w:val="21"/>
        </w:rPr>
        <w:t>5</w:t>
      </w:r>
    </w:p>
    <w:p w14:paraId="6AA14702" w14:textId="77777777" w:rsidR="000A42AB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82E14DB" w14:textId="77777777" w:rsidR="000A42AB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514698" w14:textId="0215A681" w:rsidR="002610F4" w:rsidRDefault="002E3CD8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2610F4">
        <w:rPr>
          <w:rFonts w:ascii="Times New Roman" w:eastAsia="Arial" w:hAnsi="Times New Roman" w:cs="Times New Roman"/>
          <w:b/>
          <w:color w:val="000000"/>
          <w:sz w:val="24"/>
          <w:szCs w:val="24"/>
        </w:rPr>
        <w:t>DICHIARAZIONE SOSTITUTIVA AI SENSI DELL’ART. 76 DEL D.P.R. 445/2000</w:t>
      </w:r>
      <w:r w:rsidRPr="002E3CD8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</w:p>
    <w:p w14:paraId="3B9EC9EE" w14:textId="77777777" w:rsidR="00FC1E3C" w:rsidRDefault="00FC1E3C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2ED080E9" w14:textId="1CB735FC" w:rsidR="002610F4" w:rsidRDefault="002610F4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2610F4">
        <w:rPr>
          <w:rFonts w:ascii="Times New Roman" w:eastAsia="Arial" w:hAnsi="Times New Roman" w:cs="Times New Roman"/>
          <w:b/>
          <w:color w:val="000000"/>
          <w:sz w:val="28"/>
          <w:szCs w:val="28"/>
        </w:rPr>
        <w:t>Dichiarazione requisiti art 39 DLgs 81-2008</w:t>
      </w:r>
    </w:p>
    <w:p w14:paraId="63A0C2C9" w14:textId="77777777" w:rsidR="002610F4" w:rsidRDefault="002610F4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1BB6CAF0" w14:textId="77777777" w:rsidR="000A42AB" w:rsidRDefault="000A42AB" w:rsidP="00151AB6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941BE0" w14:textId="100EDD50" w:rsidR="000A42AB" w:rsidRPr="00DD05CF" w:rsidRDefault="008D69F4" w:rsidP="008F636B">
      <w:pPr>
        <w:pStyle w:val="Normale3"/>
        <w:pBdr>
          <w:top w:val="nil"/>
          <w:left w:val="nil"/>
          <w:bottom w:val="nil"/>
          <w:right w:val="nil"/>
          <w:between w:val="nil"/>
        </w:pBdr>
        <w:spacing w:line="237" w:lineRule="auto"/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Il Il/la</w:t>
      </w:r>
      <w:r w:rsidR="008F636B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sottoscritto/a____________________________________________________________</w:t>
      </w:r>
    </w:p>
    <w:p w14:paraId="22FE2D2E" w14:textId="77777777" w:rsidR="008F636B" w:rsidRPr="00DD05CF" w:rsidRDefault="008F636B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C17F829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nato/a a _________________________________________________ il ____/_____/____________</w:t>
      </w:r>
    </w:p>
    <w:p w14:paraId="0E97E416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415D364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e residente in ____________________________ prov. ___  via _____________________________</w:t>
      </w:r>
    </w:p>
    <w:p w14:paraId="045B9466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858C447" w14:textId="6756E76A" w:rsidR="000A42AB" w:rsidRPr="00DD05CF" w:rsidRDefault="00681B15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CAP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___________ indirizzo di posta elettronica _________________________________________</w:t>
      </w:r>
    </w:p>
    <w:p w14:paraId="106EAC9D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0E0CE31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Tel. _______________________________ cellulare _____________________________________</w:t>
      </w:r>
    </w:p>
    <w:p w14:paraId="4B52E865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6AA462E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Codice fiscale _________________________________, partita IVA ________________________</w:t>
      </w:r>
    </w:p>
    <w:p w14:paraId="0D532FB3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59A976" w14:textId="77777777" w:rsidR="000A42AB" w:rsidRPr="00DD05CF" w:rsidRDefault="008D69F4" w:rsidP="0067722C">
      <w:pPr>
        <w:pStyle w:val="Normale3"/>
        <w:pBdr>
          <w:top w:val="nil"/>
          <w:left w:val="nil"/>
          <w:bottom w:val="nil"/>
          <w:right w:val="nil"/>
          <w:between w:val="nil"/>
        </w:pBdr>
        <w:spacing w:line="354" w:lineRule="auto"/>
        <w:ind w:left="7" w:right="260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consapevole, ai sensi e per gli effetti dell’art. 76 del D.P.R. 445/2000 delle responsabilità e delle conseguenze civili e penali previste in caso di dichiarazioni mendaci e/o formazione od uso di atti falsi o non più corrispondenti a verità,</w:t>
      </w:r>
    </w:p>
    <w:p w14:paraId="49C6FFFD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2576ADE" w14:textId="77777777" w:rsidR="000A42AB" w:rsidRPr="00DD05CF" w:rsidRDefault="008D69F4">
      <w:pPr>
        <w:pStyle w:val="Normale3"/>
        <w:pBdr>
          <w:top w:val="nil"/>
          <w:left w:val="nil"/>
          <w:bottom w:val="nil"/>
          <w:right w:val="nil"/>
          <w:between w:val="nil"/>
        </w:pBdr>
        <w:ind w:left="4207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DICHIARA</w:t>
      </w:r>
    </w:p>
    <w:p w14:paraId="09BF4209" w14:textId="77777777" w:rsidR="00412575" w:rsidRPr="00DD05CF" w:rsidRDefault="00412575">
      <w:pPr>
        <w:pStyle w:val="Normale3"/>
        <w:pBdr>
          <w:top w:val="nil"/>
          <w:left w:val="nil"/>
          <w:bottom w:val="nil"/>
          <w:right w:val="nil"/>
          <w:between w:val="nil"/>
        </w:pBdr>
        <w:ind w:left="4207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</w:p>
    <w:p w14:paraId="62E171E7" w14:textId="77777777" w:rsidR="00412575" w:rsidRPr="00DD05CF" w:rsidRDefault="00412575" w:rsidP="00CD38BE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essere cittadino ________________________________;</w:t>
      </w:r>
    </w:p>
    <w:p w14:paraId="243804FA" w14:textId="77777777" w:rsidR="00412575" w:rsidRPr="00DD05CF" w:rsidRDefault="00412575" w:rsidP="00412575">
      <w:pPr>
        <w:pStyle w:val="Normale3"/>
        <w:pBdr>
          <w:top w:val="nil"/>
          <w:left w:val="nil"/>
          <w:bottom w:val="nil"/>
          <w:right w:val="nil"/>
          <w:between w:val="nil"/>
        </w:pBdr>
        <w:ind w:left="7"/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7DDB8EA5" w14:textId="77777777" w:rsidR="00412575" w:rsidRDefault="00412575" w:rsidP="00CD38BE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godere dei diritti civili e politici;</w:t>
      </w:r>
    </w:p>
    <w:p w14:paraId="33E8E770" w14:textId="77777777" w:rsidR="00E36D6C" w:rsidRDefault="00E36D6C" w:rsidP="00E36D6C">
      <w:pPr>
        <w:pStyle w:val="Paragrafoelenco"/>
        <w:rPr>
          <w:rFonts w:ascii="Times New Roman" w:eastAsia="Times New Roman" w:hAnsi="Times New Roman" w:cs="Times New Roman"/>
          <w:color w:val="000000"/>
        </w:rPr>
      </w:pPr>
    </w:p>
    <w:p w14:paraId="73F9095B" w14:textId="3F8BC73D" w:rsidR="00E36D6C" w:rsidRPr="00DD05CF" w:rsidRDefault="00E36D6C" w:rsidP="00CD38BE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extDirection w:val="btL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di non essere stato escluso dall’elettorato politico attivo;</w:t>
      </w:r>
    </w:p>
    <w:p w14:paraId="1EABBE50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FD05860" w14:textId="075689F3" w:rsidR="000A42AB" w:rsidRPr="00DD05CF" w:rsidRDefault="008D69F4" w:rsidP="00EE4125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essere in possesso del seguente titolo di studio:</w:t>
      </w:r>
    </w:p>
    <w:p w14:paraId="36DB20A2" w14:textId="70136448" w:rsidR="000A42AB" w:rsidRPr="00DD05CF" w:rsidRDefault="008D69F4" w:rsidP="00EE4125">
      <w:pPr>
        <w:pStyle w:val="Normale3"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</w:t>
      </w:r>
    </w:p>
    <w:p w14:paraId="0F7FC4D1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C9544D5" w14:textId="3A7A8BB7" w:rsidR="000A42AB" w:rsidRPr="00DD05CF" w:rsidRDefault="008D69F4" w:rsidP="00EE4125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e delle seguenti specializzazioni:</w:t>
      </w:r>
    </w:p>
    <w:p w14:paraId="457E8236" w14:textId="651B6742" w:rsidR="000A42AB" w:rsidRPr="00DD05CF" w:rsidRDefault="008D69F4" w:rsidP="00EE4125">
      <w:pPr>
        <w:pStyle w:val="Normale3"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_________________________________________________________________________</w:t>
      </w:r>
    </w:p>
    <w:p w14:paraId="21561B80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120729C" w14:textId="160E2E4E" w:rsidR="00E36D6C" w:rsidRPr="00E36D6C" w:rsidRDefault="00AD2D45" w:rsidP="00E36D6C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60" w:lineRule="auto"/>
        <w:ind w:left="714" w:hanging="357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i essere iscritto all’Albo</w:t>
      </w:r>
      <w:r w:rsidR="00E36D6C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______________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7F69B4B8" w14:textId="24C127CC" w:rsidR="000A42AB" w:rsidRPr="00DD05CF" w:rsidRDefault="008D69F4" w:rsidP="00E36D6C">
      <w:pPr>
        <w:pStyle w:val="Normale3"/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60" w:lineRule="auto"/>
        <w:ind w:left="714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di_______________________________________</w:t>
      </w:r>
    </w:p>
    <w:p w14:paraId="1546F207" w14:textId="77777777" w:rsidR="000A42AB" w:rsidRPr="00DD05CF" w:rsidRDefault="008D69F4" w:rsidP="00EE4125">
      <w:pPr>
        <w:pStyle w:val="Normale3"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al n. ________________________________</w:t>
      </w:r>
    </w:p>
    <w:p w14:paraId="5DBFC1B2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</w:p>
    <w:p w14:paraId="037C7141" w14:textId="198B74D7" w:rsidR="000A42AB" w:rsidRPr="00DD05CF" w:rsidRDefault="00AD2D45" w:rsidP="007F7DF8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43" w:lineRule="auto"/>
        <w:ind w:right="220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i esercitare la professione di </w:t>
      </w:r>
      <w:r w:rsidR="00E36D6C">
        <w:rPr>
          <w:rFonts w:ascii="Times New Roman" w:eastAsia="Times New Roman" w:hAnsi="Times New Roman" w:cs="Times New Roman"/>
          <w:color w:val="000000"/>
          <w:sz w:val="22"/>
          <w:szCs w:val="22"/>
        </w:rPr>
        <w:t>___________________________</w:t>
      </w:r>
    </w:p>
    <w:p w14:paraId="1B489E12" w14:textId="7851AD20" w:rsidR="000A42AB" w:rsidRPr="00DD05CF" w:rsidRDefault="008D69F4" w:rsidP="00EE4125">
      <w:pPr>
        <w:pStyle w:val="Normale3"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(indicare materia) ______________________</w:t>
      </w:r>
      <w:r w:rsidR="00EE4125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presso___________________________</w:t>
      </w:r>
    </w:p>
    <w:p w14:paraId="27FCA3D4" w14:textId="77777777" w:rsidR="000A42AB" w:rsidRPr="00DD05CF" w:rsidRDefault="000A42AB" w:rsidP="00E36D6C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bookmarkStart w:id="1" w:name="30j0zll" w:colFirst="0" w:colLast="0"/>
      <w:bookmarkEnd w:id="1"/>
    </w:p>
    <w:p w14:paraId="2078C502" w14:textId="77777777" w:rsidR="000A42AB" w:rsidRPr="00E36D6C" w:rsidRDefault="008D69F4" w:rsidP="00E36D6C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7"/>
        </w:tabs>
        <w:spacing w:after="120"/>
        <w:ind w:left="714" w:hanging="357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possedere apposita autorizzazione all’accettazione dell’impiego (barrare solo se interessa);</w:t>
      </w:r>
    </w:p>
    <w:p w14:paraId="49D1C751" w14:textId="70674D44" w:rsidR="00E36D6C" w:rsidRPr="00E36D6C" w:rsidRDefault="00E36D6C" w:rsidP="00E36D6C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E36D6C">
        <w:rPr>
          <w:rFonts w:ascii="Noto Sans Symbols" w:eastAsia="Noto Sans Symbols" w:hAnsi="Noto Sans Symbols" w:cs="Noto Sans Symbols"/>
          <w:color w:val="000000"/>
          <w:sz w:val="22"/>
          <w:szCs w:val="22"/>
        </w:rPr>
        <w:t>possed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ere</w:t>
      </w:r>
      <w:r w:rsidRPr="00E36D6C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l’idoneità fisica allo svolgimento delle funzioni cui la presente procedura di selezione si riferisce;</w:t>
      </w:r>
    </w:p>
    <w:p w14:paraId="0FD84F63" w14:textId="250A7A72" w:rsidR="00E36D6C" w:rsidRPr="00E36D6C" w:rsidRDefault="00E36D6C" w:rsidP="00E36D6C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lastRenderedPageBreak/>
        <w:t>di N</w:t>
      </w:r>
      <w:r w:rsidRPr="00E36D6C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on 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aver</w:t>
      </w:r>
      <w:r w:rsidRPr="00E36D6C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riportato condanne penali e 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di </w:t>
      </w:r>
      <w:r w:rsidRPr="00E36D6C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non 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essere</w:t>
      </w:r>
      <w:r w:rsidRPr="00E36D6C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destinatari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o</w:t>
      </w:r>
      <w:r w:rsidRPr="00E36D6C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di provvedimenti che riguardano l’applicazione di misure di prevenzione, di decisioni civili e di provvedimenti amministrativi iscritti nel casellario giudiziale; </w:t>
      </w:r>
    </w:p>
    <w:p w14:paraId="542AA97A" w14:textId="77777777" w:rsidR="000A42AB" w:rsidRPr="00DD05CF" w:rsidRDefault="000A42AB" w:rsidP="00DD05CF">
      <w:pPr>
        <w:pStyle w:val="Normale3"/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</w:p>
    <w:p w14:paraId="03B49FAA" w14:textId="77777777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Non essere stato destituito o dispensato dall’impiego presso una Pubblica Amministrazione;</w:t>
      </w:r>
    </w:p>
    <w:p w14:paraId="435DF747" w14:textId="77777777" w:rsidR="000A42AB" w:rsidRPr="00DD05CF" w:rsidRDefault="000A42AB" w:rsidP="00DD05CF">
      <w:pPr>
        <w:pStyle w:val="Normale3"/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</w:p>
    <w:p w14:paraId="06E43351" w14:textId="49EFC543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di Non essere </w:t>
      </w:r>
      <w:r w:rsidR="00D5642C" w:rsidRP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>stat</w:t>
      </w:r>
      <w:r w:rsid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 </w:t>
      </w:r>
      <w:r w:rsidR="00D5642C" w:rsidRP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>dichiarat</w:t>
      </w:r>
      <w:r w:rsid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>o</w:t>
      </w:r>
      <w:r w:rsidR="00D5642C" w:rsidRP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decadut</w:t>
      </w:r>
      <w:r w:rsid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>o</w:t>
      </w:r>
      <w:r w:rsidR="00D5642C" w:rsidRP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o licenziat</w:t>
      </w:r>
      <w:r w:rsid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>o</w:t>
      </w:r>
      <w:r w:rsidR="00D5642C" w:rsidRPr="00D5642C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da un impiego statale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;</w:t>
      </w:r>
    </w:p>
    <w:p w14:paraId="7B9159B4" w14:textId="77777777" w:rsidR="000A42AB" w:rsidRPr="00DD05CF" w:rsidRDefault="000A42AB" w:rsidP="00DD05CF">
      <w:pPr>
        <w:pStyle w:val="Normale3"/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</w:p>
    <w:p w14:paraId="203CA885" w14:textId="0FBF0A8B" w:rsidR="000A42AB" w:rsidRPr="00C60A68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34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Non essere stato inibito per Legge o per provvedimento disciplinare all’esercizio della libera professione;</w:t>
      </w:r>
    </w:p>
    <w:p w14:paraId="626D1B4F" w14:textId="77777777" w:rsidR="00C60A68" w:rsidRDefault="00C60A68" w:rsidP="00C60A68">
      <w:pPr>
        <w:pStyle w:val="Paragrafoelenco"/>
        <w:rPr>
          <w:rFonts w:ascii="Noto Sans Symbols" w:eastAsia="Noto Sans Symbols" w:hAnsi="Noto Sans Symbols" w:cs="Noto Sans Symbols"/>
          <w:color w:val="000000"/>
        </w:rPr>
      </w:pPr>
    </w:p>
    <w:p w14:paraId="4A484AF1" w14:textId="1C082167" w:rsidR="00C60A68" w:rsidRPr="00C60A68" w:rsidRDefault="00C60A68" w:rsidP="00C60A68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34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C60A68">
        <w:rPr>
          <w:rFonts w:ascii="Noto Sans Symbols" w:eastAsia="Noto Sans Symbols" w:hAnsi="Noto Sans Symbols" w:cs="Noto Sans Symbols"/>
          <w:color w:val="000000"/>
          <w:sz w:val="22"/>
          <w:szCs w:val="22"/>
        </w:rPr>
        <w:t>di Non trov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arsi</w:t>
      </w:r>
      <w:r w:rsidRPr="00C60A68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in situazione di incompatibilità, ovvero, nel caso in cui sussistano cause di incompatibilità, 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d</w:t>
      </w:r>
      <w:r w:rsidRPr="00C60A68">
        <w:rPr>
          <w:rFonts w:ascii="Noto Sans Symbols" w:eastAsia="Noto Sans Symbols" w:hAnsi="Noto Sans Symbols" w:cs="Noto Sans Symbols"/>
          <w:color w:val="000000"/>
          <w:sz w:val="22"/>
          <w:szCs w:val="22"/>
        </w:rPr>
        <w:t>i impegna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rsi</w:t>
      </w:r>
      <w:r w:rsidRPr="00C60A68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a comunicarle espressamente, al fine di consentire l’adeguata valutazione delle medesime;</w:t>
      </w:r>
    </w:p>
    <w:p w14:paraId="087A99DB" w14:textId="44D473B3" w:rsidR="00C60A68" w:rsidRPr="00C60A68" w:rsidRDefault="00C60A68" w:rsidP="00C60A68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34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C60A68">
        <w:rPr>
          <w:rFonts w:ascii="Noto Sans Symbols" w:eastAsia="Noto Sans Symbols" w:hAnsi="Noto Sans Symbols" w:cs="Noto Sans Symbols"/>
          <w:color w:val="000000"/>
          <w:sz w:val="22"/>
          <w:szCs w:val="22"/>
        </w:rPr>
        <w:t>di Non trov</w:t>
      </w:r>
      <w:r>
        <w:rPr>
          <w:rFonts w:ascii="Noto Sans Symbols" w:eastAsia="Noto Sans Symbols" w:hAnsi="Noto Sans Symbols" w:cs="Noto Sans Symbols"/>
          <w:color w:val="000000"/>
          <w:sz w:val="22"/>
          <w:szCs w:val="22"/>
        </w:rPr>
        <w:t>arsi</w:t>
      </w:r>
      <w:r w:rsidRPr="00C60A68">
        <w:rPr>
          <w:rFonts w:ascii="Noto Sans Symbols" w:eastAsia="Noto Sans Symbols" w:hAnsi="Noto Sans Symbols" w:cs="Noto Sans Symbols"/>
          <w:color w:val="000000"/>
          <w:sz w:val="22"/>
          <w:szCs w:val="22"/>
        </w:rPr>
        <w:t xml:space="preserve"> in situazioni di conflitto di interessi, neanche potenziale, che possano interferire con l’esercizio dell’incarico;</w:t>
      </w:r>
    </w:p>
    <w:p w14:paraId="4087A068" w14:textId="24CA23B6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43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rilasciare il consenso al tra</w:t>
      </w:r>
      <w:r w:rsidR="00D1213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tta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mento dei da personali ai sensi del </w:t>
      </w:r>
      <w:r w:rsidR="00D1213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Reg. UE 2016/679 (GDPR) 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per</w:t>
      </w:r>
      <w:r w:rsid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gli adempimenti di legge, ivi compresi quelli derivanti dagli obblighi di pubblicità legale del presente Bando;</w:t>
      </w:r>
    </w:p>
    <w:p w14:paraId="570B89E4" w14:textId="274509FC" w:rsidR="000A42AB" w:rsidRPr="00DD05CF" w:rsidRDefault="002E3CD8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49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</w:t>
      </w:r>
      <w:r w:rsidR="008D69F4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i essere in regola con i versamenti contributivi obbligatori INPS e INAIL, da dimostrare, in caso di aggiudicazione, ai sensi di legge, con la produzione del documento unico di regolarità contributiva (DURC) in corso di validità (richiedibile in forma autonoma anche dalla stessa stazione appaltante)</w:t>
      </w:r>
    </w:p>
    <w:p w14:paraId="0BD7F656" w14:textId="59832119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spacing w:line="343" w:lineRule="auto"/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astenersi nel modo pi</w:t>
      </w:r>
      <w:r w:rsidR="00AD2D45"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ù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ampio dal richiedere indennizzi, rimborsi o compensi di sorta in merito ai costi sostenuti per la produzione della documentazione richiesta nella presente procedura di gara</w:t>
      </w:r>
    </w:p>
    <w:p w14:paraId="49BB53D0" w14:textId="392E53C0" w:rsidR="000A42AB" w:rsidRPr="00DD05CF" w:rsidRDefault="008D69F4" w:rsidP="00DD05CF">
      <w:pPr>
        <w:pStyle w:val="Normale3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jc w:val="both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di accettare senza alcuna riserva tutte le clausole del presente Bando di gara.</w:t>
      </w:r>
    </w:p>
    <w:p w14:paraId="414FC7CA" w14:textId="77777777" w:rsidR="002E3CD8" w:rsidRPr="00DD05CF" w:rsidRDefault="002E3CD8" w:rsidP="002E3CD8">
      <w:pPr>
        <w:pStyle w:val="Normale3"/>
        <w:pBdr>
          <w:top w:val="nil"/>
          <w:left w:val="nil"/>
          <w:bottom w:val="nil"/>
          <w:right w:val="nil"/>
          <w:between w:val="nil"/>
        </w:pBdr>
        <w:tabs>
          <w:tab w:val="left" w:pos="367"/>
        </w:tabs>
        <w:ind w:left="367"/>
        <w:rPr>
          <w:rFonts w:ascii="Noto Sans Symbols" w:eastAsia="Noto Sans Symbols" w:hAnsi="Noto Sans Symbols" w:cs="Noto Sans Symbols"/>
          <w:color w:val="000000"/>
          <w:sz w:val="22"/>
          <w:szCs w:val="22"/>
        </w:rPr>
      </w:pPr>
    </w:p>
    <w:p w14:paraId="328B2609" w14:textId="77777777" w:rsidR="000A42AB" w:rsidRPr="00DD05CF" w:rsidRDefault="000A42AB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46C0C10" w14:textId="3F7EDEB2" w:rsidR="00C60A68" w:rsidRDefault="008D69F4" w:rsidP="007F7DF8">
      <w:pPr>
        <w:pStyle w:val="Normale3"/>
        <w:pBdr>
          <w:top w:val="nil"/>
          <w:left w:val="nil"/>
          <w:bottom w:val="nil"/>
          <w:right w:val="nil"/>
          <w:between w:val="nil"/>
        </w:pBdr>
        <w:spacing w:line="355" w:lineRule="auto"/>
        <w:ind w:left="6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Tutti i titoli dovranno essere posseduti al momento della presentazione della candidatura</w:t>
      </w:r>
      <w:r w:rsidR="00C60A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e</w:t>
      </w:r>
      <w:r w:rsidR="004B2749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dovranno essere indicati</w:t>
      </w:r>
      <w:r w:rsidR="00C60A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nel </w:t>
      </w:r>
      <w:r w:rsidR="00C60A68" w:rsidRPr="00C60A68">
        <w:rPr>
          <w:rFonts w:ascii="Times New Roman" w:eastAsia="Times New Roman" w:hAnsi="Times New Roman" w:cs="Times New Roman"/>
          <w:i/>
          <w:iCs/>
          <w:color w:val="000000"/>
          <w:sz w:val="22"/>
          <w:szCs w:val="22"/>
        </w:rPr>
        <w:t>Curriculum Vitae</w:t>
      </w: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.</w:t>
      </w:r>
    </w:p>
    <w:p w14:paraId="7E1401C7" w14:textId="77777777" w:rsidR="002E3CD8" w:rsidRPr="00DD05CF" w:rsidRDefault="002E3CD8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B5A4C0A" w14:textId="1E9CBD39" w:rsidR="000A42AB" w:rsidRPr="00DD05CF" w:rsidRDefault="008D69F4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Luogo e data ________________________________</w:t>
      </w:r>
    </w:p>
    <w:p w14:paraId="6223F060" w14:textId="77777777" w:rsidR="00561C62" w:rsidRPr="00DD05CF" w:rsidRDefault="00561C62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F46DB56" w14:textId="77777777" w:rsidR="00681B15" w:rsidRPr="00DD05CF" w:rsidRDefault="00681B15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7C97D6D" w14:textId="0BF8B510" w:rsidR="000A42AB" w:rsidRPr="00DD05CF" w:rsidRDefault="008D69F4" w:rsidP="00561C62">
      <w:pPr>
        <w:pStyle w:val="Normale3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D05CF">
        <w:rPr>
          <w:rFonts w:ascii="Times New Roman" w:eastAsia="Times New Roman" w:hAnsi="Times New Roman" w:cs="Times New Roman"/>
          <w:color w:val="000000"/>
          <w:sz w:val="22"/>
          <w:szCs w:val="22"/>
        </w:rPr>
        <w:t>Timbro e Firma ______________________________________________</w:t>
      </w:r>
    </w:p>
    <w:sectPr w:rsidR="000A42AB" w:rsidRPr="00DD05CF" w:rsidSect="000A42AB">
      <w:pgSz w:w="11900" w:h="16838"/>
      <w:pgMar w:top="1407" w:right="1126" w:bottom="1440" w:left="1133" w:header="0" w:footer="0" w:gutter="0"/>
      <w:cols w:space="720" w:equalWidth="0">
        <w:col w:w="99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3B00"/>
    <w:multiLevelType w:val="multilevel"/>
    <w:tmpl w:val="4DF417FE"/>
    <w:lvl w:ilvl="0">
      <w:start w:val="1"/>
      <w:numFmt w:val="bullet"/>
      <w:lvlText w:val="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" w15:restartNumberingAfterBreak="0">
    <w:nsid w:val="18371B5C"/>
    <w:multiLevelType w:val="multilevel"/>
    <w:tmpl w:val="05947B70"/>
    <w:lvl w:ilvl="0">
      <w:start w:val="1"/>
      <w:numFmt w:val="bullet"/>
      <w:lvlText w:val="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202C78B1"/>
    <w:multiLevelType w:val="hybridMultilevel"/>
    <w:tmpl w:val="106EA696"/>
    <w:lvl w:ilvl="0" w:tplc="629C83FE">
      <w:start w:val="1"/>
      <w:numFmt w:val="bullet"/>
      <w:lvlText w:val="■"/>
      <w:lvlJc w:val="left"/>
      <w:pPr>
        <w:ind w:left="461" w:hanging="300"/>
      </w:pPr>
      <w:rPr>
        <w:rFonts w:ascii="Franklin Gothic Book" w:eastAsia="Franklin Gothic Book" w:hAnsi="Franklin Gothic Book" w:hint="default"/>
        <w:color w:val="auto"/>
        <w:w w:val="99"/>
        <w:sz w:val="18"/>
        <w:szCs w:val="18"/>
      </w:rPr>
    </w:lvl>
    <w:lvl w:ilvl="1" w:tplc="F1029B8C">
      <w:start w:val="1"/>
      <w:numFmt w:val="bullet"/>
      <w:lvlText w:val="•"/>
      <w:lvlJc w:val="left"/>
      <w:pPr>
        <w:ind w:left="1388" w:hanging="300"/>
      </w:pPr>
      <w:rPr>
        <w:rFonts w:hint="default"/>
      </w:rPr>
    </w:lvl>
    <w:lvl w:ilvl="2" w:tplc="DBE4571A">
      <w:start w:val="1"/>
      <w:numFmt w:val="bullet"/>
      <w:lvlText w:val="•"/>
      <w:lvlJc w:val="left"/>
      <w:pPr>
        <w:ind w:left="2316" w:hanging="300"/>
      </w:pPr>
      <w:rPr>
        <w:rFonts w:hint="default"/>
      </w:rPr>
    </w:lvl>
    <w:lvl w:ilvl="3" w:tplc="DD4AD8EE">
      <w:start w:val="1"/>
      <w:numFmt w:val="bullet"/>
      <w:lvlText w:val="•"/>
      <w:lvlJc w:val="left"/>
      <w:pPr>
        <w:ind w:left="3244" w:hanging="300"/>
      </w:pPr>
      <w:rPr>
        <w:rFonts w:hint="default"/>
      </w:rPr>
    </w:lvl>
    <w:lvl w:ilvl="4" w:tplc="C3A89BF8">
      <w:start w:val="1"/>
      <w:numFmt w:val="bullet"/>
      <w:lvlText w:val="•"/>
      <w:lvlJc w:val="left"/>
      <w:pPr>
        <w:ind w:left="4172" w:hanging="300"/>
      </w:pPr>
      <w:rPr>
        <w:rFonts w:hint="default"/>
      </w:rPr>
    </w:lvl>
    <w:lvl w:ilvl="5" w:tplc="1FD81FA2">
      <w:start w:val="1"/>
      <w:numFmt w:val="bullet"/>
      <w:lvlText w:val="•"/>
      <w:lvlJc w:val="left"/>
      <w:pPr>
        <w:ind w:left="5100" w:hanging="300"/>
      </w:pPr>
      <w:rPr>
        <w:rFonts w:hint="default"/>
      </w:rPr>
    </w:lvl>
    <w:lvl w:ilvl="6" w:tplc="0BECBECC">
      <w:start w:val="1"/>
      <w:numFmt w:val="bullet"/>
      <w:lvlText w:val="•"/>
      <w:lvlJc w:val="left"/>
      <w:pPr>
        <w:ind w:left="6028" w:hanging="300"/>
      </w:pPr>
      <w:rPr>
        <w:rFonts w:hint="default"/>
      </w:rPr>
    </w:lvl>
    <w:lvl w:ilvl="7" w:tplc="14D23382">
      <w:start w:val="1"/>
      <w:numFmt w:val="bullet"/>
      <w:lvlText w:val="•"/>
      <w:lvlJc w:val="left"/>
      <w:pPr>
        <w:ind w:left="6956" w:hanging="300"/>
      </w:pPr>
      <w:rPr>
        <w:rFonts w:hint="default"/>
      </w:rPr>
    </w:lvl>
    <w:lvl w:ilvl="8" w:tplc="49C457A4">
      <w:start w:val="1"/>
      <w:numFmt w:val="bullet"/>
      <w:lvlText w:val="•"/>
      <w:lvlJc w:val="left"/>
      <w:pPr>
        <w:ind w:left="7884" w:hanging="300"/>
      </w:pPr>
      <w:rPr>
        <w:rFonts w:hint="default"/>
      </w:rPr>
    </w:lvl>
  </w:abstractNum>
  <w:abstractNum w:abstractNumId="3" w15:restartNumberingAfterBreak="0">
    <w:nsid w:val="3FF00B9D"/>
    <w:multiLevelType w:val="hybridMultilevel"/>
    <w:tmpl w:val="7B34EF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8A7423"/>
    <w:multiLevelType w:val="hybridMultilevel"/>
    <w:tmpl w:val="5CD6E4CC"/>
    <w:lvl w:ilvl="0" w:tplc="BEAEA308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" w15:restartNumberingAfterBreak="0">
    <w:nsid w:val="73F25B48"/>
    <w:multiLevelType w:val="multilevel"/>
    <w:tmpl w:val="6AF6DDA8"/>
    <w:lvl w:ilvl="0">
      <w:start w:val="1"/>
      <w:numFmt w:val="bullet"/>
      <w:lvlText w:val="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6" w15:restartNumberingAfterBreak="0">
    <w:nsid w:val="7EF839CA"/>
    <w:multiLevelType w:val="hybridMultilevel"/>
    <w:tmpl w:val="34FE4358"/>
    <w:lvl w:ilvl="0" w:tplc="9F4803E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5940675">
    <w:abstractNumId w:val="1"/>
  </w:num>
  <w:num w:numId="2" w16cid:durableId="220791956">
    <w:abstractNumId w:val="5"/>
  </w:num>
  <w:num w:numId="3" w16cid:durableId="536814836">
    <w:abstractNumId w:val="0"/>
  </w:num>
  <w:num w:numId="4" w16cid:durableId="1300957770">
    <w:abstractNumId w:val="2"/>
  </w:num>
  <w:num w:numId="5" w16cid:durableId="104884304">
    <w:abstractNumId w:val="4"/>
  </w:num>
  <w:num w:numId="6" w16cid:durableId="1544058535">
    <w:abstractNumId w:val="3"/>
  </w:num>
  <w:num w:numId="7" w16cid:durableId="1864905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2AB"/>
    <w:rsid w:val="00000629"/>
    <w:rsid w:val="000A42AB"/>
    <w:rsid w:val="00125BA6"/>
    <w:rsid w:val="00151AB6"/>
    <w:rsid w:val="002610F4"/>
    <w:rsid w:val="0029451A"/>
    <w:rsid w:val="002D00CD"/>
    <w:rsid w:val="002E3CD8"/>
    <w:rsid w:val="0030254F"/>
    <w:rsid w:val="003D1CD0"/>
    <w:rsid w:val="003D7F93"/>
    <w:rsid w:val="00412575"/>
    <w:rsid w:val="004B2749"/>
    <w:rsid w:val="004F5DB8"/>
    <w:rsid w:val="00561C62"/>
    <w:rsid w:val="0067722C"/>
    <w:rsid w:val="00681B15"/>
    <w:rsid w:val="007F7DF8"/>
    <w:rsid w:val="008179EF"/>
    <w:rsid w:val="008C36F6"/>
    <w:rsid w:val="008D69F4"/>
    <w:rsid w:val="008E4F34"/>
    <w:rsid w:val="008F636B"/>
    <w:rsid w:val="009D0CF5"/>
    <w:rsid w:val="00AC3432"/>
    <w:rsid w:val="00AD2D45"/>
    <w:rsid w:val="00C60A68"/>
    <w:rsid w:val="00CD30EE"/>
    <w:rsid w:val="00CD38BE"/>
    <w:rsid w:val="00D12134"/>
    <w:rsid w:val="00D334BD"/>
    <w:rsid w:val="00D5642C"/>
    <w:rsid w:val="00D823F1"/>
    <w:rsid w:val="00DD05CF"/>
    <w:rsid w:val="00E36D6C"/>
    <w:rsid w:val="00EC39FA"/>
    <w:rsid w:val="00ED11FE"/>
    <w:rsid w:val="00EE4125"/>
    <w:rsid w:val="00F62AC4"/>
    <w:rsid w:val="00F77324"/>
    <w:rsid w:val="00FC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F4C75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0A42A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3"/>
    <w:next w:val="Normale3"/>
    <w:rsid w:val="000A42A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3"/>
    <w:next w:val="Normale3"/>
    <w:rsid w:val="000A42A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3"/>
    <w:next w:val="Normale3"/>
    <w:rsid w:val="000A42A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3"/>
    <w:next w:val="Normale3"/>
    <w:rsid w:val="000A42A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3"/>
    <w:next w:val="Normale3"/>
    <w:rsid w:val="000A42A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3"/>
    <w:next w:val="Normale3"/>
    <w:rsid w:val="000A42AB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0A42AB"/>
  </w:style>
  <w:style w:type="table" w:customStyle="1" w:styleId="TableNormal">
    <w:name w:val="Table Normal"/>
    <w:rsid w:val="000A42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3"/>
    <w:next w:val="Normale3"/>
    <w:rsid w:val="000A42A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2">
    <w:name w:val="Normale2"/>
    <w:rsid w:val="000A42AB"/>
  </w:style>
  <w:style w:type="table" w:customStyle="1" w:styleId="TableNormal0">
    <w:name w:val="Table Normal"/>
    <w:rsid w:val="000A42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e3">
    <w:name w:val="Normale3"/>
    <w:rsid w:val="000A42AB"/>
  </w:style>
  <w:style w:type="table" w:customStyle="1" w:styleId="TableNormal1">
    <w:name w:val="Table Normal"/>
    <w:rsid w:val="000A42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3"/>
    <w:next w:val="Normale3"/>
    <w:rsid w:val="000A42A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agrafoelenco">
    <w:name w:val="List Paragraph"/>
    <w:basedOn w:val="Normale"/>
    <w:uiPriority w:val="1"/>
    <w:qFormat/>
    <w:rsid w:val="00412575"/>
    <w:pPr>
      <w:widowControl w:val="0"/>
      <w:suppressAutoHyphens w:val="0"/>
      <w:autoSpaceDE w:val="0"/>
      <w:autoSpaceDN w:val="0"/>
      <w:spacing w:line="240" w:lineRule="auto"/>
      <w:ind w:leftChars="0" w:left="830" w:firstLineChars="0" w:hanging="360"/>
      <w:textDirection w:val="lrTb"/>
      <w:textAlignment w:val="auto"/>
      <w:outlineLvl w:val="9"/>
    </w:pPr>
    <w:rPr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86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Bullita</dc:creator>
  <cp:lastModifiedBy>Grazia Milone</cp:lastModifiedBy>
  <cp:revision>16</cp:revision>
  <dcterms:created xsi:type="dcterms:W3CDTF">2025-10-10T12:26:00Z</dcterms:created>
  <dcterms:modified xsi:type="dcterms:W3CDTF">2026-03-11T13:29:00Z</dcterms:modified>
</cp:coreProperties>
</file>